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D0" w:rsidRPr="000C328A" w:rsidRDefault="000C328A" w:rsidP="000C32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328A">
        <w:rPr>
          <w:rFonts w:hint="eastAsia"/>
          <w:b/>
          <w:sz w:val="28"/>
          <w:szCs w:val="28"/>
        </w:rPr>
        <w:t>日本在宅</w:t>
      </w:r>
      <w:r w:rsidR="00D806AC">
        <w:rPr>
          <w:rFonts w:hint="eastAsia"/>
          <w:b/>
          <w:sz w:val="28"/>
          <w:szCs w:val="28"/>
        </w:rPr>
        <w:t>医療連合</w:t>
      </w:r>
      <w:r w:rsidRPr="000C328A">
        <w:rPr>
          <w:rFonts w:hint="eastAsia"/>
          <w:b/>
          <w:sz w:val="28"/>
          <w:szCs w:val="28"/>
        </w:rPr>
        <w:t>学会　往診同行プログラム　申込用紙</w:t>
      </w:r>
    </w:p>
    <w:p w:rsidR="000C328A" w:rsidRDefault="000C32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氏名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所属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住所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575DB" w:rsidTr="0059566D">
        <w:trPr>
          <w:trHeight w:val="689"/>
        </w:trPr>
        <w:tc>
          <w:tcPr>
            <w:tcW w:w="2335" w:type="dxa"/>
          </w:tcPr>
          <w:p w:rsidR="000575DB" w:rsidRDefault="000575DB">
            <w:r w:rsidRPr="000575DB">
              <w:t>E-Mail</w:t>
            </w:r>
          </w:p>
        </w:tc>
        <w:tc>
          <w:tcPr>
            <w:tcW w:w="6159" w:type="dxa"/>
          </w:tcPr>
          <w:p w:rsidR="000575DB" w:rsidRDefault="000575DB"/>
        </w:tc>
      </w:tr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電話番号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C328A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希望指導医</w:t>
            </w:r>
          </w:p>
          <w:p w:rsidR="000C328A" w:rsidRDefault="000C328A"/>
        </w:tc>
        <w:tc>
          <w:tcPr>
            <w:tcW w:w="6159" w:type="dxa"/>
          </w:tcPr>
          <w:p w:rsidR="000C328A" w:rsidRDefault="000C328A"/>
        </w:tc>
      </w:tr>
      <w:tr w:rsidR="000C328A" w:rsidRPr="00581182" w:rsidTr="0059566D">
        <w:tc>
          <w:tcPr>
            <w:tcW w:w="2335" w:type="dxa"/>
          </w:tcPr>
          <w:p w:rsidR="000C328A" w:rsidRDefault="000C328A">
            <w:r>
              <w:rPr>
                <w:rFonts w:hint="eastAsia"/>
              </w:rPr>
              <w:t>会員・職種</w:t>
            </w:r>
          </w:p>
          <w:p w:rsidR="000C328A" w:rsidRDefault="000C328A">
            <w:r>
              <w:rPr>
                <w:rFonts w:hint="eastAsia"/>
              </w:rPr>
              <w:t>○で囲んでください</w:t>
            </w:r>
          </w:p>
        </w:tc>
        <w:tc>
          <w:tcPr>
            <w:tcW w:w="6159" w:type="dxa"/>
          </w:tcPr>
          <w:p w:rsidR="00581182" w:rsidRDefault="000575DB">
            <w:r>
              <w:rPr>
                <w:rFonts w:hint="eastAsia"/>
              </w:rPr>
              <w:t>正会員</w:t>
            </w:r>
            <w:r w:rsidR="00581182">
              <w:rPr>
                <w:rFonts w:hint="eastAsia"/>
              </w:rPr>
              <w:t>（医師・歯科医師）</w:t>
            </w:r>
          </w:p>
          <w:p w:rsidR="00581182" w:rsidRDefault="00581182">
            <w:r>
              <w:rPr>
                <w:rFonts w:hint="eastAsia"/>
              </w:rPr>
              <w:t>正会員（医師・歯科医師以外）</w:t>
            </w:r>
          </w:p>
          <w:p w:rsidR="0059566D" w:rsidRDefault="000C328A" w:rsidP="00581182">
            <w:r>
              <w:rPr>
                <w:rFonts w:hint="eastAsia"/>
              </w:rPr>
              <w:t>非会員（医師</w:t>
            </w:r>
            <w:r w:rsidR="0059566D">
              <w:rPr>
                <w:rFonts w:hint="eastAsia"/>
              </w:rPr>
              <w:t>・歯科医師</w:t>
            </w:r>
            <w:r>
              <w:rPr>
                <w:rFonts w:hint="eastAsia"/>
              </w:rPr>
              <w:t>）</w:t>
            </w:r>
          </w:p>
          <w:p w:rsidR="0059566D" w:rsidRDefault="000C328A" w:rsidP="00581182">
            <w:r>
              <w:rPr>
                <w:rFonts w:hint="eastAsia"/>
              </w:rPr>
              <w:t>非会員（</w:t>
            </w:r>
            <w:r w:rsidR="0059566D">
              <w:rPr>
                <w:rFonts w:hint="eastAsia"/>
              </w:rPr>
              <w:t>医師・歯科医師以外</w:t>
            </w:r>
            <w:r>
              <w:rPr>
                <w:rFonts w:hint="eastAsia"/>
              </w:rPr>
              <w:t>）</w:t>
            </w:r>
          </w:p>
          <w:p w:rsidR="00F1549D" w:rsidRPr="0059566D" w:rsidRDefault="000C328A" w:rsidP="0059566D">
            <w:r>
              <w:rPr>
                <w:rFonts w:hint="eastAsia"/>
              </w:rPr>
              <w:t>学生</w:t>
            </w:r>
            <w:r w:rsidR="0059566D">
              <w:rPr>
                <w:rFonts w:hint="eastAsia"/>
              </w:rPr>
              <w:t xml:space="preserve">　＊学生の方は学生証のコピーを添付してください。</w:t>
            </w:r>
          </w:p>
        </w:tc>
      </w:tr>
      <w:tr w:rsidR="00D806AC" w:rsidTr="0059566D">
        <w:tc>
          <w:tcPr>
            <w:tcW w:w="2335" w:type="dxa"/>
          </w:tcPr>
          <w:p w:rsidR="00D806AC" w:rsidRDefault="00D806AC">
            <w:r>
              <w:rPr>
                <w:rFonts w:hint="eastAsia"/>
              </w:rPr>
              <w:t>往診同行希望日</w:t>
            </w:r>
          </w:p>
        </w:tc>
        <w:tc>
          <w:tcPr>
            <w:tcW w:w="6159" w:type="dxa"/>
          </w:tcPr>
          <w:p w:rsidR="00D806AC" w:rsidRDefault="00F449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</w:t>
            </w:r>
            <w:r w:rsidR="00A74B12">
              <w:rPr>
                <w:rFonts w:hint="eastAsia"/>
              </w:rPr>
              <w:t>：</w:t>
            </w:r>
          </w:p>
          <w:p w:rsidR="00F449A5" w:rsidRDefault="00F449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</w:t>
            </w:r>
            <w:r w:rsidR="00A74B12">
              <w:rPr>
                <w:rFonts w:hint="eastAsia"/>
              </w:rPr>
              <w:t>：</w:t>
            </w:r>
          </w:p>
          <w:p w:rsidR="00F449A5" w:rsidRDefault="00F449A5" w:rsidP="00F449A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</w:t>
            </w:r>
            <w:r w:rsidR="00A74B12">
              <w:rPr>
                <w:rFonts w:hint="eastAsia"/>
              </w:rPr>
              <w:t>：</w:t>
            </w:r>
          </w:p>
        </w:tc>
      </w:tr>
      <w:tr w:rsidR="000C328A" w:rsidTr="0059566D">
        <w:tc>
          <w:tcPr>
            <w:tcW w:w="2335" w:type="dxa"/>
          </w:tcPr>
          <w:p w:rsidR="00F449A5" w:rsidRDefault="00F449A5">
            <w:r>
              <w:rPr>
                <w:rFonts w:hint="eastAsia"/>
              </w:rPr>
              <w:t>往診同行について</w:t>
            </w:r>
          </w:p>
          <w:p w:rsidR="00F449A5" w:rsidRPr="00F449A5" w:rsidRDefault="00F449A5">
            <w:pPr>
              <w:rPr>
                <w:szCs w:val="21"/>
              </w:rPr>
            </w:pPr>
            <w:r w:rsidRPr="00F449A5">
              <w:rPr>
                <w:rFonts w:hint="eastAsia"/>
                <w:szCs w:val="21"/>
              </w:rPr>
              <w:t>・見学したい内容</w:t>
            </w:r>
          </w:p>
          <w:p w:rsidR="00F449A5" w:rsidRPr="00F449A5" w:rsidRDefault="00F449A5">
            <w:pPr>
              <w:rPr>
                <w:szCs w:val="21"/>
              </w:rPr>
            </w:pPr>
            <w:r w:rsidRPr="00F449A5">
              <w:rPr>
                <w:rFonts w:hint="eastAsia"/>
                <w:szCs w:val="21"/>
              </w:rPr>
              <w:t>・学びたい事</w:t>
            </w:r>
          </w:p>
          <w:p w:rsidR="00F449A5" w:rsidRPr="00F449A5" w:rsidRDefault="00F44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・その他ご</w:t>
            </w:r>
            <w:r w:rsidRPr="00F449A5">
              <w:rPr>
                <w:rFonts w:hint="eastAsia"/>
                <w:szCs w:val="21"/>
              </w:rPr>
              <w:t>希望</w:t>
            </w:r>
            <w:r w:rsidR="00767C5E">
              <w:rPr>
                <w:rFonts w:hint="eastAsia"/>
                <w:szCs w:val="21"/>
              </w:rPr>
              <w:t>等</w:t>
            </w:r>
          </w:p>
          <w:p w:rsidR="000C328A" w:rsidRDefault="000C328A"/>
          <w:p w:rsidR="000C328A" w:rsidRDefault="000C328A"/>
          <w:p w:rsidR="0061687D" w:rsidRDefault="0061687D"/>
          <w:p w:rsidR="000C328A" w:rsidRDefault="000C328A"/>
          <w:p w:rsidR="0059566D" w:rsidRDefault="0059566D"/>
          <w:p w:rsidR="000C328A" w:rsidRDefault="000C328A"/>
        </w:tc>
        <w:tc>
          <w:tcPr>
            <w:tcW w:w="6159" w:type="dxa"/>
          </w:tcPr>
          <w:p w:rsidR="000C328A" w:rsidRDefault="000C328A"/>
        </w:tc>
      </w:tr>
    </w:tbl>
    <w:p w:rsidR="000C328A" w:rsidRDefault="000C328A" w:rsidP="0059566D"/>
    <w:sectPr w:rsidR="000C3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48" w:rsidRDefault="00521048" w:rsidP="00D133E2">
      <w:r>
        <w:separator/>
      </w:r>
    </w:p>
  </w:endnote>
  <w:endnote w:type="continuationSeparator" w:id="0">
    <w:p w:rsidR="00521048" w:rsidRDefault="00521048" w:rsidP="00D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48" w:rsidRDefault="00521048" w:rsidP="00D133E2">
      <w:r>
        <w:separator/>
      </w:r>
    </w:p>
  </w:footnote>
  <w:footnote w:type="continuationSeparator" w:id="0">
    <w:p w:rsidR="00521048" w:rsidRDefault="00521048" w:rsidP="00D1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A"/>
    <w:rsid w:val="000575DB"/>
    <w:rsid w:val="000C328A"/>
    <w:rsid w:val="00521048"/>
    <w:rsid w:val="00581182"/>
    <w:rsid w:val="00587DED"/>
    <w:rsid w:val="0059566D"/>
    <w:rsid w:val="0061687D"/>
    <w:rsid w:val="0063345E"/>
    <w:rsid w:val="00687C70"/>
    <w:rsid w:val="00767C5E"/>
    <w:rsid w:val="00837EF4"/>
    <w:rsid w:val="008716D0"/>
    <w:rsid w:val="009A1F72"/>
    <w:rsid w:val="00A74B12"/>
    <w:rsid w:val="00B23AC1"/>
    <w:rsid w:val="00B62DF7"/>
    <w:rsid w:val="00C8723B"/>
    <w:rsid w:val="00D133E2"/>
    <w:rsid w:val="00D806AC"/>
    <w:rsid w:val="00E06092"/>
    <w:rsid w:val="00F1549D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0CD0D-62ED-4629-8E23-E8AAABF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E2"/>
  </w:style>
  <w:style w:type="paragraph" w:styleId="a6">
    <w:name w:val="footer"/>
    <w:basedOn w:val="a"/>
    <w:link w:val="a7"/>
    <w:uiPriority w:val="99"/>
    <w:unhideWhenUsed/>
    <w:rsid w:val="00D13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E2"/>
  </w:style>
  <w:style w:type="character" w:styleId="a8">
    <w:name w:val="Hyperlink"/>
    <w:basedOn w:val="a0"/>
    <w:uiPriority w:val="99"/>
    <w:semiHidden/>
    <w:unhideWhenUsed/>
    <w:rsid w:val="0005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</dc:creator>
  <cp:lastModifiedBy>榮田 真里</cp:lastModifiedBy>
  <cp:revision>2</cp:revision>
  <cp:lastPrinted>2012-11-30T01:05:00Z</cp:lastPrinted>
  <dcterms:created xsi:type="dcterms:W3CDTF">2019-06-28T02:16:00Z</dcterms:created>
  <dcterms:modified xsi:type="dcterms:W3CDTF">2019-06-28T02:16:00Z</dcterms:modified>
</cp:coreProperties>
</file>