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5647E" w14:textId="77777777" w:rsidR="00EC3960" w:rsidRPr="00BA7C02" w:rsidRDefault="00EC3960">
      <w:pPr>
        <w:jc w:val="center"/>
        <w:rPr>
          <w:rFonts w:ascii="ＭＳ Ｐゴシック" w:eastAsia="ＭＳ Ｐゴシック" w:hAnsi="ＭＳ Ｐゴシック" w:hint="eastAsia"/>
          <w:sz w:val="32"/>
        </w:rPr>
      </w:pPr>
      <w:r w:rsidRPr="00BA7C02">
        <w:rPr>
          <w:rFonts w:ascii="ＭＳ Ｐゴシック" w:eastAsia="ＭＳ Ｐゴシック" w:hAnsi="ＭＳ Ｐゴシック" w:hint="eastAsia"/>
          <w:sz w:val="32"/>
        </w:rPr>
        <w:t>日本在宅</w:t>
      </w:r>
      <w:r w:rsidR="008C542F" w:rsidRPr="00BA7C02">
        <w:rPr>
          <w:rFonts w:ascii="ＭＳ Ｐゴシック" w:eastAsia="ＭＳ Ｐゴシック" w:hAnsi="ＭＳ Ｐゴシック" w:hint="eastAsia"/>
          <w:sz w:val="32"/>
        </w:rPr>
        <w:t>医療連合学会</w:t>
      </w:r>
      <w:r w:rsidRPr="00BA7C02">
        <w:rPr>
          <w:rFonts w:ascii="ＭＳ Ｐゴシック" w:eastAsia="ＭＳ Ｐゴシック" w:hAnsi="ＭＳ Ｐゴシック" w:hint="eastAsia"/>
          <w:sz w:val="32"/>
        </w:rPr>
        <w:t>認定専門医資格更新遅延届</w:t>
      </w:r>
    </w:p>
    <w:p w14:paraId="6BAD37EC" w14:textId="77777777" w:rsidR="00826FDE" w:rsidRPr="00BA7C02" w:rsidRDefault="00826FDE">
      <w:pPr>
        <w:jc w:val="right"/>
        <w:rPr>
          <w:rFonts w:ascii="ＭＳ Ｐゴシック" w:eastAsia="ＭＳ Ｐゴシック" w:hAnsi="ＭＳ Ｐゴシック"/>
          <w:sz w:val="28"/>
        </w:rPr>
      </w:pPr>
    </w:p>
    <w:p w14:paraId="6F474634" w14:textId="77777777" w:rsidR="00EC3960" w:rsidRPr="00BA7C02" w:rsidRDefault="00826FDE">
      <w:pPr>
        <w:jc w:val="right"/>
        <w:rPr>
          <w:rFonts w:ascii="ＭＳ Ｐゴシック" w:eastAsia="ＭＳ Ｐゴシック" w:hAnsi="ＭＳ Ｐゴシック" w:hint="eastAsia"/>
          <w:sz w:val="24"/>
        </w:rPr>
      </w:pPr>
      <w:r w:rsidRPr="00BA7C02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EC3960" w:rsidRPr="00BA7C02">
        <w:rPr>
          <w:rFonts w:ascii="ＭＳ Ｐゴシック" w:eastAsia="ＭＳ Ｐゴシック" w:hAnsi="ＭＳ Ｐゴシック" w:hint="eastAsia"/>
          <w:sz w:val="24"/>
        </w:rPr>
        <w:t>年　　月　　日　届出</w:t>
      </w:r>
    </w:p>
    <w:p w14:paraId="1C5D2145" w14:textId="77777777" w:rsidR="00EC3960" w:rsidRPr="00BA7C02" w:rsidRDefault="00EC3960">
      <w:pPr>
        <w:jc w:val="right"/>
        <w:rPr>
          <w:rFonts w:ascii="ＭＳ Ｐゴシック" w:eastAsia="ＭＳ Ｐゴシック" w:hAnsi="ＭＳ Ｐゴシック" w:hint="eastAsia"/>
          <w:sz w:val="24"/>
        </w:rPr>
      </w:pPr>
    </w:p>
    <w:p w14:paraId="3BD20897" w14:textId="77777777" w:rsidR="00EC3960" w:rsidRPr="00BA7C02" w:rsidRDefault="00EC3960">
      <w:pPr>
        <w:rPr>
          <w:rFonts w:ascii="ＭＳ Ｐゴシック" w:eastAsia="ＭＳ Ｐゴシック" w:hAnsi="ＭＳ Ｐゴシック" w:hint="eastAsia"/>
          <w:sz w:val="24"/>
        </w:rPr>
      </w:pPr>
      <w:r w:rsidRPr="00BA7C02">
        <w:rPr>
          <w:rFonts w:ascii="ＭＳ Ｐゴシック" w:eastAsia="ＭＳ Ｐゴシック" w:hAnsi="ＭＳ Ｐゴシック" w:hint="eastAsia"/>
          <w:sz w:val="24"/>
        </w:rPr>
        <w:t>日本在宅</w:t>
      </w:r>
      <w:r w:rsidR="008C542F" w:rsidRPr="00BA7C02">
        <w:rPr>
          <w:rFonts w:ascii="ＭＳ Ｐゴシック" w:eastAsia="ＭＳ Ｐゴシック" w:hAnsi="ＭＳ Ｐゴシック" w:hint="eastAsia"/>
          <w:sz w:val="24"/>
        </w:rPr>
        <w:t>医療連合学会　代表理事殿</w:t>
      </w:r>
    </w:p>
    <w:p w14:paraId="03A06F5D" w14:textId="77777777" w:rsidR="00EC3960" w:rsidRPr="00BA7C02" w:rsidRDefault="00EC3960">
      <w:pPr>
        <w:rPr>
          <w:rFonts w:ascii="ＭＳ Ｐゴシック" w:eastAsia="ＭＳ Ｐゴシック" w:hAnsi="ＭＳ Ｐゴシック" w:hint="eastAsia"/>
          <w:sz w:val="24"/>
        </w:rPr>
      </w:pPr>
    </w:p>
    <w:p w14:paraId="3CDCE27B" w14:textId="77777777" w:rsidR="00EC3960" w:rsidRPr="00BA7C02" w:rsidRDefault="00EC3960">
      <w:pPr>
        <w:rPr>
          <w:rFonts w:ascii="ＭＳ Ｐゴシック" w:eastAsia="ＭＳ Ｐゴシック" w:hAnsi="ＭＳ Ｐゴシック" w:hint="eastAsia"/>
          <w:sz w:val="24"/>
        </w:rPr>
      </w:pPr>
      <w:r w:rsidRPr="00BA7C02">
        <w:rPr>
          <w:rFonts w:ascii="ＭＳ Ｐゴシック" w:eastAsia="ＭＳ Ｐゴシック" w:hAnsi="ＭＳ Ｐゴシック" w:hint="eastAsia"/>
          <w:sz w:val="24"/>
        </w:rPr>
        <w:t>下記理由により、一年間の認定専門医資格更新遅延を申請いたします。</w:t>
      </w:r>
    </w:p>
    <w:p w14:paraId="00E95C28" w14:textId="77777777" w:rsidR="00EC3960" w:rsidRPr="00BA7C02" w:rsidRDefault="00EC3960">
      <w:pPr>
        <w:rPr>
          <w:rFonts w:ascii="ＭＳ Ｐゴシック" w:eastAsia="ＭＳ Ｐゴシック" w:hAnsi="ＭＳ Ｐゴシック"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6167"/>
      </w:tblGrid>
      <w:tr w:rsidR="00EC3960" w:rsidRPr="00BA7C02" w14:paraId="6DCA0645" w14:textId="77777777">
        <w:tblPrEx>
          <w:tblCellMar>
            <w:top w:w="0" w:type="dxa"/>
            <w:bottom w:w="0" w:type="dxa"/>
          </w:tblCellMar>
        </w:tblPrEx>
        <w:trPr>
          <w:trHeight w:val="1431"/>
        </w:trPr>
        <w:tc>
          <w:tcPr>
            <w:tcW w:w="2535" w:type="dxa"/>
          </w:tcPr>
          <w:p w14:paraId="13812B59" w14:textId="77777777" w:rsidR="00EC3960" w:rsidRPr="00BA7C02" w:rsidRDefault="00EC396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A7C02">
              <w:rPr>
                <w:rFonts w:ascii="ＭＳ Ｐゴシック" w:eastAsia="ＭＳ Ｐゴシック" w:hAnsi="ＭＳ Ｐゴシック" w:hint="eastAsia"/>
                <w:sz w:val="24"/>
              </w:rPr>
              <w:t>会員番号</w:t>
            </w:r>
          </w:p>
          <w:p w14:paraId="5D68AD61" w14:textId="77777777" w:rsidR="008C542F" w:rsidRPr="00BA7C02" w:rsidRDefault="008C542F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13D0427D" w14:textId="77777777" w:rsidR="008C542F" w:rsidRPr="00BA7C02" w:rsidRDefault="008C542F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A7C02">
              <w:rPr>
                <w:rFonts w:ascii="ＭＳ Ｐゴシック" w:eastAsia="ＭＳ Ｐゴシック" w:hAnsi="ＭＳ Ｐゴシック" w:hint="eastAsia"/>
                <w:sz w:val="24"/>
              </w:rPr>
              <w:t>専門医認定番号</w:t>
            </w:r>
          </w:p>
          <w:p w14:paraId="379361EB" w14:textId="77777777" w:rsidR="008C542F" w:rsidRPr="00BA7C02" w:rsidRDefault="008C542F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6167" w:type="dxa"/>
          </w:tcPr>
          <w:p w14:paraId="2C204A2A" w14:textId="77777777" w:rsidR="00EC3960" w:rsidRPr="00BA7C02" w:rsidRDefault="00EC3960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BA7C02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</w:tr>
      <w:tr w:rsidR="00EC3960" w:rsidRPr="00BA7C02" w14:paraId="320154CE" w14:textId="77777777" w:rsidTr="00C15468">
        <w:tblPrEx>
          <w:tblCellMar>
            <w:top w:w="0" w:type="dxa"/>
            <w:bottom w:w="0" w:type="dxa"/>
          </w:tblCellMar>
        </w:tblPrEx>
        <w:trPr>
          <w:trHeight w:val="7135"/>
        </w:trPr>
        <w:tc>
          <w:tcPr>
            <w:tcW w:w="8702" w:type="dxa"/>
            <w:gridSpan w:val="2"/>
          </w:tcPr>
          <w:p w14:paraId="7A5F7D2C" w14:textId="77777777" w:rsidR="00EC3960" w:rsidRDefault="00EC396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BA7C02">
              <w:rPr>
                <w:rFonts w:ascii="ＭＳ Ｐゴシック" w:eastAsia="ＭＳ Ｐゴシック" w:hAnsi="ＭＳ Ｐゴシック" w:hint="eastAsia"/>
                <w:sz w:val="24"/>
              </w:rPr>
              <w:t>遅延理由</w:t>
            </w:r>
          </w:p>
          <w:p w14:paraId="3C5207C8" w14:textId="77777777" w:rsidR="00160131" w:rsidRPr="00BA7C02" w:rsidRDefault="00160131">
            <w:pPr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</w:tbl>
    <w:p w14:paraId="781F31CF" w14:textId="77777777" w:rsidR="00160131" w:rsidRPr="00AD7204" w:rsidRDefault="00160131" w:rsidP="00AD7204">
      <w:pPr>
        <w:topLinePunct/>
        <w:spacing w:line="240" w:lineRule="exact"/>
        <w:ind w:left="160" w:hangingChars="100" w:hanging="160"/>
        <w:rPr>
          <w:rFonts w:eastAsia="ＭＳ ゴシック"/>
          <w:snapToGrid w:val="0"/>
          <w:sz w:val="16"/>
          <w:szCs w:val="16"/>
        </w:rPr>
      </w:pPr>
      <w:r w:rsidRPr="00AD7204">
        <w:rPr>
          <w:rFonts w:eastAsia="ＭＳ ゴシック" w:hint="eastAsia"/>
          <w:snapToGrid w:val="0"/>
          <w:sz w:val="16"/>
          <w:szCs w:val="16"/>
        </w:rPr>
        <w:t>※産休育休で遅延する場合、理由記載の上、証明できるもの</w:t>
      </w:r>
      <w:r w:rsidR="009A0FE5" w:rsidRPr="00AD7204">
        <w:rPr>
          <w:rFonts w:eastAsia="ＭＳ ゴシック" w:hint="eastAsia"/>
          <w:snapToGrid w:val="0"/>
          <w:sz w:val="16"/>
          <w:szCs w:val="16"/>
        </w:rPr>
        <w:t>（勤務先からの書類のコピー等）</w:t>
      </w:r>
      <w:r w:rsidR="00AD7204" w:rsidRPr="00AD7204">
        <w:rPr>
          <w:rFonts w:eastAsia="ＭＳ ゴシック" w:hint="eastAsia"/>
          <w:snapToGrid w:val="0"/>
          <w:sz w:val="16"/>
          <w:szCs w:val="16"/>
        </w:rPr>
        <w:t>、</w:t>
      </w:r>
      <w:r w:rsidR="009A0FE5" w:rsidRPr="00AD7204">
        <w:rPr>
          <w:rFonts w:eastAsia="ＭＳ ゴシック" w:hint="eastAsia"/>
          <w:snapToGrid w:val="0"/>
          <w:sz w:val="16"/>
          <w:szCs w:val="16"/>
        </w:rPr>
        <w:t>または</w:t>
      </w:r>
      <w:r w:rsidR="00C15468" w:rsidRPr="00AD7204">
        <w:rPr>
          <w:rFonts w:eastAsia="ＭＳ ゴシック" w:hint="eastAsia"/>
          <w:snapToGrid w:val="0"/>
          <w:sz w:val="16"/>
          <w:szCs w:val="16"/>
        </w:rPr>
        <w:t>出産</w:t>
      </w:r>
      <w:r w:rsidR="009A0FE5" w:rsidRPr="00AD7204">
        <w:rPr>
          <w:rFonts w:eastAsia="ＭＳ ゴシック" w:hint="eastAsia"/>
          <w:snapToGrid w:val="0"/>
          <w:sz w:val="16"/>
          <w:szCs w:val="16"/>
        </w:rPr>
        <w:t>が</w:t>
      </w:r>
      <w:r w:rsidR="00C15468" w:rsidRPr="00AD7204">
        <w:rPr>
          <w:rFonts w:eastAsia="ＭＳ ゴシック" w:hint="eastAsia"/>
          <w:snapToGrid w:val="0"/>
          <w:sz w:val="16"/>
          <w:szCs w:val="16"/>
        </w:rPr>
        <w:t>わかるもの</w:t>
      </w:r>
      <w:r w:rsidRPr="00AD7204">
        <w:rPr>
          <w:rFonts w:eastAsia="ＭＳ ゴシック" w:hint="eastAsia"/>
          <w:snapToGrid w:val="0"/>
          <w:sz w:val="16"/>
          <w:szCs w:val="16"/>
        </w:rPr>
        <w:t>を別途添付してください。</w:t>
      </w:r>
    </w:p>
    <w:p w14:paraId="5FC6BD45" w14:textId="77777777" w:rsidR="001F5B59" w:rsidRPr="00AD7204" w:rsidRDefault="001F5B59" w:rsidP="00AD7204">
      <w:pPr>
        <w:topLinePunct/>
        <w:rPr>
          <w:rFonts w:eastAsia="ＭＳ ゴシック" w:hint="eastAsia"/>
          <w:snapToGrid w:val="0"/>
          <w:sz w:val="16"/>
          <w:szCs w:val="16"/>
        </w:rPr>
      </w:pPr>
      <w:r w:rsidRPr="00AD7204">
        <w:rPr>
          <w:rFonts w:eastAsia="ＭＳ ゴシック" w:hint="eastAsia"/>
          <w:snapToGrid w:val="0"/>
          <w:sz w:val="16"/>
          <w:szCs w:val="16"/>
        </w:rPr>
        <w:t>※病気等で遅延する場合、理由記載の上、診断書等を別途添付してください。</w:t>
      </w:r>
    </w:p>
    <w:sectPr w:rsidR="001F5B59" w:rsidRPr="00AD72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77D69" w14:textId="77777777" w:rsidR="007A5501" w:rsidRDefault="007A5501" w:rsidP="00814287">
      <w:r>
        <w:separator/>
      </w:r>
    </w:p>
  </w:endnote>
  <w:endnote w:type="continuationSeparator" w:id="0">
    <w:p w14:paraId="390BA666" w14:textId="77777777" w:rsidR="007A5501" w:rsidRDefault="007A5501" w:rsidP="0081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4C4B4" w14:textId="77777777" w:rsidR="007A5501" w:rsidRDefault="007A5501" w:rsidP="00814287">
      <w:r>
        <w:separator/>
      </w:r>
    </w:p>
  </w:footnote>
  <w:footnote w:type="continuationSeparator" w:id="0">
    <w:p w14:paraId="55FE9AB3" w14:textId="77777777" w:rsidR="007A5501" w:rsidRDefault="007A5501" w:rsidP="00814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を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105C"/>
    <w:rsid w:val="00003FBE"/>
    <w:rsid w:val="00006B09"/>
    <w:rsid w:val="00160131"/>
    <w:rsid w:val="001F5B59"/>
    <w:rsid w:val="00293A69"/>
    <w:rsid w:val="005B17CB"/>
    <w:rsid w:val="007A5501"/>
    <w:rsid w:val="007F0324"/>
    <w:rsid w:val="00814287"/>
    <w:rsid w:val="00826FDE"/>
    <w:rsid w:val="008442C3"/>
    <w:rsid w:val="008C542F"/>
    <w:rsid w:val="009A0FE5"/>
    <w:rsid w:val="009A27D5"/>
    <w:rsid w:val="00A5345E"/>
    <w:rsid w:val="00AA105C"/>
    <w:rsid w:val="00AD7204"/>
    <w:rsid w:val="00B0588B"/>
    <w:rsid w:val="00BA7C02"/>
    <w:rsid w:val="00C15468"/>
    <w:rsid w:val="00C9071F"/>
    <w:rsid w:val="00D5683E"/>
    <w:rsid w:val="00E44248"/>
    <w:rsid w:val="00E50931"/>
    <w:rsid w:val="00EA6AAC"/>
    <w:rsid w:val="00E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5011C7"/>
  <w15:chartTrackingRefBased/>
  <w15:docId w15:val="{38DB4119-F637-4A2B-9A44-BCBCACA87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2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1428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142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142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日本在宅医学会認定専門医資格更新遅延届け</vt:lpstr>
      <vt:lpstr>日本在宅医学会認定専門医資格更新遅延届け</vt:lpstr>
    </vt:vector>
  </TitlesOfParts>
  <Company>Microsoft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日本在宅医学会認定専門医資格更新遅延届け</dc:title>
  <dc:subject/>
  <dc:creator>日本在宅医療連合学会</dc:creator>
  <cp:keywords/>
  <cp:revision>2</cp:revision>
  <cp:lastPrinted>2022-10-28T08:43:00Z</cp:lastPrinted>
  <dcterms:created xsi:type="dcterms:W3CDTF">2024-07-04T09:11:00Z</dcterms:created>
  <dcterms:modified xsi:type="dcterms:W3CDTF">2024-07-04T09:11:00Z</dcterms:modified>
</cp:coreProperties>
</file>