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47A65" w14:textId="77777777" w:rsidR="002A0401" w:rsidRPr="003166BD" w:rsidRDefault="003166BD" w:rsidP="003166BD">
      <w:pPr>
        <w:jc w:val="center"/>
        <w:rPr>
          <w:sz w:val="22"/>
          <w:szCs w:val="24"/>
        </w:rPr>
      </w:pPr>
      <w:r w:rsidRPr="003166BD">
        <w:rPr>
          <w:rFonts w:hint="eastAsia"/>
          <w:sz w:val="22"/>
          <w:szCs w:val="24"/>
        </w:rPr>
        <w:t>在宅医療の現場における新型ウィルス感染症関連のアンケート調査</w:t>
      </w:r>
    </w:p>
    <w:p w14:paraId="7C886694" w14:textId="77777777" w:rsidR="003166BD" w:rsidRDefault="003166BD"/>
    <w:p w14:paraId="17D43F91" w14:textId="77777777" w:rsidR="003166BD" w:rsidRDefault="003166BD" w:rsidP="003166BD">
      <w:pPr>
        <w:jc w:val="right"/>
      </w:pPr>
      <w:r>
        <w:rPr>
          <w:rFonts w:hint="eastAsia"/>
        </w:rPr>
        <w:t xml:space="preserve">　日本在宅医療連合学会</w:t>
      </w:r>
      <w:bookmarkStart w:id="0" w:name="_GoBack"/>
      <w:bookmarkEnd w:id="0"/>
    </w:p>
    <w:p w14:paraId="449764A2" w14:textId="77777777" w:rsidR="003166BD" w:rsidRDefault="003166BD" w:rsidP="003166BD">
      <w:pPr>
        <w:jc w:val="right"/>
      </w:pPr>
      <w:r w:rsidRPr="003166BD">
        <w:rPr>
          <w:rFonts w:hint="eastAsia"/>
        </w:rPr>
        <w:t>「在宅医療における新型コロナウィルス感染症対応マニュアル作成」</w:t>
      </w:r>
      <w:r>
        <w:rPr>
          <w:rFonts w:hint="eastAsia"/>
        </w:rPr>
        <w:t>ワーキンググループ</w:t>
      </w:r>
    </w:p>
    <w:p w14:paraId="7EFC7536" w14:textId="77777777" w:rsidR="003166BD" w:rsidRDefault="003166BD" w:rsidP="003166BD">
      <w:pPr>
        <w:jc w:val="left"/>
      </w:pPr>
    </w:p>
    <w:p w14:paraId="36299B11" w14:textId="77777777" w:rsidR="003166BD" w:rsidRDefault="003166BD" w:rsidP="003166BD">
      <w:pPr>
        <w:ind w:firstLineChars="100" w:firstLine="210"/>
        <w:jc w:val="left"/>
      </w:pPr>
      <w:r>
        <w:rPr>
          <w:rFonts w:hint="eastAsia"/>
        </w:rPr>
        <w:t>日本在宅医療連合学会は、新型コロナウィルス感染症に関して在宅医療の現場で利用できるマニュアル作成に取り組むこととなりました。このマニュアルは在宅医療の現場で働く皆様方の不安、疑問、困りごと等にできるだけ対応できるものにしたいとおもいますので、皆様から具体的なご意見を発信していただきたいと思います。</w:t>
      </w:r>
    </w:p>
    <w:p w14:paraId="752EBE27" w14:textId="77777777" w:rsidR="003166BD" w:rsidRDefault="003166BD" w:rsidP="003166BD">
      <w:pPr>
        <w:jc w:val="left"/>
      </w:pPr>
      <w:r>
        <w:rPr>
          <w:rFonts w:hint="eastAsia"/>
        </w:rPr>
        <w:t xml:space="preserve">　ご意見はこの調査票に直接Wordで書き込んでいただきたいと思います。</w:t>
      </w:r>
    </w:p>
    <w:p w14:paraId="1D41DC5A" w14:textId="77777777" w:rsidR="003166BD" w:rsidRDefault="003166BD" w:rsidP="003166BD">
      <w:pPr>
        <w:jc w:val="left"/>
      </w:pPr>
    </w:p>
    <w:p w14:paraId="02AF17AE" w14:textId="77777777" w:rsidR="003166BD" w:rsidRDefault="003166BD" w:rsidP="003166BD">
      <w:pPr>
        <w:jc w:val="left"/>
      </w:pPr>
      <w:r>
        <w:rPr>
          <w:rFonts w:hint="eastAsia"/>
        </w:rPr>
        <w:t xml:space="preserve">　発信者　　氏名　　　　　　　　　所属　　　　　　　　　　　　職種　　　　　　　　</w:t>
      </w:r>
    </w:p>
    <w:p w14:paraId="122C1D6B" w14:textId="77777777" w:rsidR="003166BD" w:rsidRDefault="003166BD" w:rsidP="003166BD">
      <w:pPr>
        <w:jc w:val="left"/>
      </w:pPr>
    </w:p>
    <w:p w14:paraId="417155FC" w14:textId="77777777" w:rsidR="003166BD" w:rsidRDefault="003166BD" w:rsidP="003166BD">
      <w:pPr>
        <w:jc w:val="left"/>
      </w:pPr>
      <w:r>
        <w:rPr>
          <w:rFonts w:hint="eastAsia"/>
        </w:rPr>
        <w:t>１．新型コロナウィルス感染症に関して、在宅医療の現場で困っていることについて具体的に記載して下さい。</w:t>
      </w:r>
    </w:p>
    <w:p w14:paraId="33FC734C" w14:textId="77777777" w:rsidR="003166BD" w:rsidRDefault="003166BD" w:rsidP="003166BD">
      <w:pPr>
        <w:jc w:val="left"/>
      </w:pPr>
    </w:p>
    <w:p w14:paraId="76E000C6" w14:textId="77777777" w:rsidR="003166BD" w:rsidRDefault="003166BD" w:rsidP="003166BD">
      <w:pPr>
        <w:jc w:val="left"/>
      </w:pPr>
    </w:p>
    <w:p w14:paraId="0A8AA7CA" w14:textId="77777777" w:rsidR="003166BD" w:rsidRDefault="003166BD" w:rsidP="003166BD">
      <w:pPr>
        <w:jc w:val="left"/>
      </w:pPr>
    </w:p>
    <w:p w14:paraId="0453AD9A" w14:textId="77777777" w:rsidR="003166BD" w:rsidRDefault="003166BD" w:rsidP="003166BD">
      <w:pPr>
        <w:jc w:val="left"/>
      </w:pPr>
    </w:p>
    <w:p w14:paraId="1937AFC9" w14:textId="77777777" w:rsidR="003166BD" w:rsidRDefault="003166BD" w:rsidP="003166BD">
      <w:pPr>
        <w:jc w:val="left"/>
      </w:pPr>
    </w:p>
    <w:p w14:paraId="085F6666" w14:textId="77777777" w:rsidR="003166BD" w:rsidRDefault="003166BD" w:rsidP="003166BD">
      <w:pPr>
        <w:jc w:val="left"/>
      </w:pPr>
      <w:r>
        <w:rPr>
          <w:rFonts w:hint="eastAsia"/>
        </w:rPr>
        <w:t>２．</w:t>
      </w:r>
      <w:r w:rsidRPr="003166BD">
        <w:rPr>
          <w:rFonts w:hint="eastAsia"/>
        </w:rPr>
        <w:t>新型コロナウィルス感染症に関して、在宅医療の現場で</w:t>
      </w:r>
      <w:r>
        <w:rPr>
          <w:rFonts w:hint="eastAsia"/>
        </w:rPr>
        <w:t>不安に思っている</w:t>
      </w:r>
      <w:r w:rsidRPr="003166BD">
        <w:rPr>
          <w:rFonts w:hint="eastAsia"/>
        </w:rPr>
        <w:t>ことについて具体的に記載して下さい。</w:t>
      </w:r>
    </w:p>
    <w:p w14:paraId="4EE80942" w14:textId="77777777" w:rsidR="003166BD" w:rsidRDefault="003166BD" w:rsidP="003166BD">
      <w:pPr>
        <w:jc w:val="left"/>
      </w:pPr>
    </w:p>
    <w:p w14:paraId="36B7F747" w14:textId="77777777" w:rsidR="003166BD" w:rsidRDefault="003166BD" w:rsidP="003166BD">
      <w:pPr>
        <w:jc w:val="left"/>
      </w:pPr>
    </w:p>
    <w:p w14:paraId="4A963183" w14:textId="77777777" w:rsidR="003166BD" w:rsidRDefault="003166BD" w:rsidP="003166BD">
      <w:pPr>
        <w:jc w:val="left"/>
      </w:pPr>
    </w:p>
    <w:p w14:paraId="7EF65CCE" w14:textId="77777777" w:rsidR="003166BD" w:rsidRDefault="003166BD" w:rsidP="003166BD">
      <w:pPr>
        <w:jc w:val="left"/>
      </w:pPr>
    </w:p>
    <w:p w14:paraId="4C535275" w14:textId="77777777" w:rsidR="003166BD" w:rsidRDefault="003166BD" w:rsidP="003166BD">
      <w:pPr>
        <w:jc w:val="left"/>
      </w:pPr>
    </w:p>
    <w:p w14:paraId="338F23A7" w14:textId="77777777" w:rsidR="003166BD" w:rsidRDefault="003166BD" w:rsidP="003166BD">
      <w:pPr>
        <w:jc w:val="left"/>
      </w:pPr>
      <w:r>
        <w:rPr>
          <w:rFonts w:hint="eastAsia"/>
        </w:rPr>
        <w:t>３．</w:t>
      </w:r>
      <w:r w:rsidRPr="003166BD">
        <w:rPr>
          <w:rFonts w:hint="eastAsia"/>
        </w:rPr>
        <w:t>新型コロナウィルス感染症</w:t>
      </w:r>
      <w:r w:rsidR="00645159">
        <w:rPr>
          <w:rFonts w:hint="eastAsia"/>
        </w:rPr>
        <w:t>に関して、在宅医療の</w:t>
      </w:r>
      <w:r w:rsidRPr="003166BD">
        <w:rPr>
          <w:rFonts w:hint="eastAsia"/>
        </w:rPr>
        <w:t>現場</w:t>
      </w:r>
      <w:r w:rsidR="00645159">
        <w:rPr>
          <w:rFonts w:hint="eastAsia"/>
        </w:rPr>
        <w:t>から、学会、地域行政、厚生労働省、国に対し要望事項があれば</w:t>
      </w:r>
      <w:r w:rsidRPr="003166BD">
        <w:rPr>
          <w:rFonts w:hint="eastAsia"/>
        </w:rPr>
        <w:t>具体的に記載して下さい。</w:t>
      </w:r>
    </w:p>
    <w:p w14:paraId="15578CA5" w14:textId="77777777" w:rsidR="003166BD" w:rsidRPr="003166BD" w:rsidRDefault="003166BD" w:rsidP="003166BD">
      <w:pPr>
        <w:jc w:val="left"/>
      </w:pPr>
    </w:p>
    <w:p w14:paraId="5ABB5AA6" w14:textId="77777777" w:rsidR="003166BD" w:rsidRDefault="003166BD" w:rsidP="003166BD">
      <w:pPr>
        <w:jc w:val="left"/>
      </w:pPr>
    </w:p>
    <w:p w14:paraId="609181CC" w14:textId="77777777" w:rsidR="003166BD" w:rsidRDefault="003166BD" w:rsidP="003166BD">
      <w:pPr>
        <w:jc w:val="left"/>
      </w:pPr>
    </w:p>
    <w:p w14:paraId="492D53BD" w14:textId="77777777" w:rsidR="003166BD" w:rsidRDefault="003166BD" w:rsidP="003166BD">
      <w:pPr>
        <w:jc w:val="left"/>
      </w:pPr>
    </w:p>
    <w:p w14:paraId="6AF25153" w14:textId="77777777" w:rsidR="00645159" w:rsidRDefault="00645159" w:rsidP="003166BD">
      <w:pPr>
        <w:jc w:val="left"/>
      </w:pPr>
    </w:p>
    <w:p w14:paraId="6D26CAEB" w14:textId="77777777" w:rsidR="00645159" w:rsidRDefault="00645159" w:rsidP="003166BD">
      <w:pPr>
        <w:jc w:val="left"/>
      </w:pPr>
    </w:p>
    <w:p w14:paraId="04439DA0" w14:textId="77777777" w:rsidR="00645159" w:rsidRDefault="00645159" w:rsidP="003166BD">
      <w:pPr>
        <w:jc w:val="left"/>
      </w:pPr>
    </w:p>
    <w:p w14:paraId="3102A72B" w14:textId="77777777" w:rsidR="00645159" w:rsidRDefault="00645159" w:rsidP="003166BD">
      <w:pPr>
        <w:jc w:val="left"/>
      </w:pPr>
      <w:r>
        <w:rPr>
          <w:rFonts w:hint="eastAsia"/>
        </w:rPr>
        <w:t xml:space="preserve">事務局記載欄　　受け取り日時　　　　年　　　月　　　日　　　番号　　　　　　</w:t>
      </w:r>
    </w:p>
    <w:sectPr w:rsidR="00645159" w:rsidSect="003166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BD"/>
    <w:rsid w:val="00041FAB"/>
    <w:rsid w:val="00044C72"/>
    <w:rsid w:val="0005280D"/>
    <w:rsid w:val="001D6533"/>
    <w:rsid w:val="00216628"/>
    <w:rsid w:val="00260A1C"/>
    <w:rsid w:val="002A0401"/>
    <w:rsid w:val="002A3E07"/>
    <w:rsid w:val="002B7FF3"/>
    <w:rsid w:val="002D17A1"/>
    <w:rsid w:val="00312777"/>
    <w:rsid w:val="003166BD"/>
    <w:rsid w:val="0034458F"/>
    <w:rsid w:val="00353640"/>
    <w:rsid w:val="003F4F7B"/>
    <w:rsid w:val="00442FFF"/>
    <w:rsid w:val="004551B0"/>
    <w:rsid w:val="00477015"/>
    <w:rsid w:val="004C5126"/>
    <w:rsid w:val="004F0F48"/>
    <w:rsid w:val="00507842"/>
    <w:rsid w:val="00526D23"/>
    <w:rsid w:val="00560C1A"/>
    <w:rsid w:val="00574B40"/>
    <w:rsid w:val="005B0337"/>
    <w:rsid w:val="005E7479"/>
    <w:rsid w:val="00634FC9"/>
    <w:rsid w:val="00645159"/>
    <w:rsid w:val="006458BF"/>
    <w:rsid w:val="006B38C0"/>
    <w:rsid w:val="006B5B56"/>
    <w:rsid w:val="006B7A03"/>
    <w:rsid w:val="007A6511"/>
    <w:rsid w:val="008F3FA0"/>
    <w:rsid w:val="009559A6"/>
    <w:rsid w:val="00A03464"/>
    <w:rsid w:val="00A63EC3"/>
    <w:rsid w:val="00AB61E5"/>
    <w:rsid w:val="00AD67A4"/>
    <w:rsid w:val="00B36AFB"/>
    <w:rsid w:val="00BC22ED"/>
    <w:rsid w:val="00C35CBA"/>
    <w:rsid w:val="00C77EBB"/>
    <w:rsid w:val="00CC2645"/>
    <w:rsid w:val="00CC3BA4"/>
    <w:rsid w:val="00CD3DBF"/>
    <w:rsid w:val="00CE28F6"/>
    <w:rsid w:val="00CF3432"/>
    <w:rsid w:val="00D42F59"/>
    <w:rsid w:val="00E12D51"/>
    <w:rsid w:val="00E73D1B"/>
    <w:rsid w:val="00E85A2C"/>
    <w:rsid w:val="00EB21DC"/>
    <w:rsid w:val="00EC4FCD"/>
    <w:rsid w:val="00F97D26"/>
    <w:rsid w:val="00FB0CA8"/>
    <w:rsid w:val="00FE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2684F"/>
  <w15:chartTrackingRefBased/>
  <w15:docId w15:val="{EB2B5BDC-6B42-41FE-8D43-3EC6D07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蘆野 吉和</dc:creator>
  <cp:keywords/>
  <dc:description/>
  <cp:lastModifiedBy>増田 孝子</cp:lastModifiedBy>
  <cp:revision>2</cp:revision>
  <dcterms:created xsi:type="dcterms:W3CDTF">2020-03-18T02:53:00Z</dcterms:created>
  <dcterms:modified xsi:type="dcterms:W3CDTF">2020-03-18T02:53:00Z</dcterms:modified>
</cp:coreProperties>
</file>